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2AAA" w14:textId="77777777" w:rsidR="007550B8" w:rsidRPr="004307D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50CDECA" w14:textId="77777777" w:rsidR="007C3AE4" w:rsidRDefault="007C3AE4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11608C" w14:textId="5F1934D6" w:rsidR="007550B8" w:rsidRPr="003E6FE7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E6FE7">
        <w:rPr>
          <w:rFonts w:ascii="Times New Roman" w:hAnsi="Times New Roman" w:cs="Times New Roman"/>
          <w:sz w:val="24"/>
          <w:szCs w:val="24"/>
        </w:rPr>
        <w:t xml:space="preserve">UPRAVNO VIJEĆE JAVNE USTANOVE </w:t>
      </w:r>
    </w:p>
    <w:p w14:paraId="3AB1BBD1" w14:textId="77777777" w:rsidR="007550B8" w:rsidRPr="003E6FE7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E6FE7">
        <w:rPr>
          <w:rFonts w:ascii="Times New Roman" w:hAnsi="Times New Roman" w:cs="Times New Roman"/>
          <w:sz w:val="24"/>
          <w:szCs w:val="24"/>
        </w:rPr>
        <w:t>„NACIONALNI PARK KORNATI"</w:t>
      </w:r>
    </w:p>
    <w:p w14:paraId="4F7F1C6A" w14:textId="070FD846" w:rsidR="007550B8" w:rsidRPr="002156F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156FB">
        <w:rPr>
          <w:rFonts w:ascii="Times New Roman" w:hAnsi="Times New Roman" w:cs="Times New Roman"/>
          <w:sz w:val="24"/>
          <w:szCs w:val="24"/>
        </w:rPr>
        <w:t xml:space="preserve">Klasa </w:t>
      </w:r>
      <w:r w:rsidR="008B151C" w:rsidRPr="002156FB">
        <w:rPr>
          <w:rFonts w:ascii="Times New Roman" w:hAnsi="Times New Roman" w:cs="Times New Roman"/>
          <w:sz w:val="24"/>
          <w:szCs w:val="24"/>
        </w:rPr>
        <w:t xml:space="preserve">: </w:t>
      </w:r>
      <w:r w:rsidR="0099429E">
        <w:rPr>
          <w:rFonts w:ascii="Times New Roman" w:hAnsi="Times New Roman" w:cs="Times New Roman"/>
          <w:sz w:val="24"/>
          <w:szCs w:val="24"/>
        </w:rPr>
        <w:t>007-01/25-01/1</w:t>
      </w:r>
    </w:p>
    <w:p w14:paraId="5A71E007" w14:textId="36210706" w:rsidR="007550B8" w:rsidRPr="002156FB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156FB">
        <w:rPr>
          <w:rFonts w:ascii="Times New Roman" w:hAnsi="Times New Roman" w:cs="Times New Roman"/>
          <w:sz w:val="24"/>
          <w:szCs w:val="24"/>
        </w:rPr>
        <w:t>Urbroj:</w:t>
      </w:r>
      <w:r w:rsidR="008B151C" w:rsidRPr="002156FB">
        <w:rPr>
          <w:rFonts w:ascii="Times New Roman" w:hAnsi="Times New Roman" w:cs="Times New Roman"/>
          <w:sz w:val="24"/>
          <w:szCs w:val="24"/>
        </w:rPr>
        <w:t xml:space="preserve"> </w:t>
      </w:r>
      <w:r w:rsidR="0099429E">
        <w:rPr>
          <w:rFonts w:ascii="Times New Roman" w:hAnsi="Times New Roman" w:cs="Times New Roman"/>
          <w:sz w:val="24"/>
          <w:szCs w:val="24"/>
        </w:rPr>
        <w:t>2182-18-1-06/2-25-40</w:t>
      </w:r>
    </w:p>
    <w:p w14:paraId="38ACC5E4" w14:textId="7274E36E" w:rsidR="007550B8" w:rsidRPr="003E6FE7" w:rsidRDefault="007550B8" w:rsidP="007550B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E6FE7">
        <w:rPr>
          <w:rFonts w:ascii="Times New Roman" w:hAnsi="Times New Roman" w:cs="Times New Roman"/>
          <w:sz w:val="24"/>
          <w:szCs w:val="24"/>
        </w:rPr>
        <w:t xml:space="preserve">Murter, </w:t>
      </w:r>
      <w:r w:rsidR="0099429E">
        <w:rPr>
          <w:rFonts w:ascii="Times New Roman" w:hAnsi="Times New Roman" w:cs="Times New Roman"/>
          <w:sz w:val="24"/>
          <w:szCs w:val="24"/>
        </w:rPr>
        <w:t>27. listopada 2025.</w:t>
      </w:r>
    </w:p>
    <w:p w14:paraId="573086D5" w14:textId="77777777" w:rsidR="00A65A4F" w:rsidRPr="004307DB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Članovi Upravnog vijeća, svi</w:t>
      </w:r>
    </w:p>
    <w:p w14:paraId="7BB16C65" w14:textId="5B36039F" w:rsidR="00D21CA1" w:rsidRDefault="001860D3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Turčinov</w:t>
      </w:r>
      <w:r w:rsidR="00A65A4F" w:rsidRPr="004307DB">
        <w:rPr>
          <w:rFonts w:ascii="Times New Roman" w:hAnsi="Times New Roman" w:cs="Times New Roman"/>
          <w:sz w:val="24"/>
          <w:szCs w:val="24"/>
        </w:rPr>
        <w:t xml:space="preserve">, </w:t>
      </w:r>
      <w:r w:rsidR="00CD7325">
        <w:rPr>
          <w:rFonts w:ascii="Times New Roman" w:hAnsi="Times New Roman" w:cs="Times New Roman"/>
          <w:sz w:val="24"/>
          <w:szCs w:val="24"/>
        </w:rPr>
        <w:t>v.d.</w:t>
      </w:r>
      <w:r w:rsidR="00A65A4F" w:rsidRPr="004307DB">
        <w:rPr>
          <w:rFonts w:ascii="Times New Roman" w:hAnsi="Times New Roman" w:cs="Times New Roman"/>
          <w:sz w:val="24"/>
          <w:szCs w:val="24"/>
        </w:rPr>
        <w:t>ravnatelj</w:t>
      </w:r>
    </w:p>
    <w:p w14:paraId="2775CF12" w14:textId="21FE7119" w:rsidR="001860D3" w:rsidRDefault="001860D3" w:rsidP="00842863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Agata Kovačev, stručna voditeljica</w:t>
      </w:r>
    </w:p>
    <w:p w14:paraId="51F8B7DE" w14:textId="36A99917" w:rsidR="00A65A4F" w:rsidRDefault="00A65A4F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Dražen Dobrić, glavni čuvar prirode</w:t>
      </w:r>
    </w:p>
    <w:p w14:paraId="7EE70177" w14:textId="79E7D9DB" w:rsidR="0023276B" w:rsidRDefault="0023276B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Turčinov, voditelj pododsjeka turizma</w:t>
      </w:r>
    </w:p>
    <w:p w14:paraId="4007847C" w14:textId="5F7F344B" w:rsidR="00D06203" w:rsidRDefault="00D06203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Katarina Slavica, voditeljica odjeljka recepcija</w:t>
      </w:r>
    </w:p>
    <w:p w14:paraId="7B0F8366" w14:textId="004F1B60" w:rsidR="00D06203" w:rsidRDefault="00D06203" w:rsidP="00A65A4F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Frane Belamarić, voditelj tehničke službe i održavanja</w:t>
      </w:r>
    </w:p>
    <w:p w14:paraId="57A8C2BA" w14:textId="35BE2B55" w:rsidR="00A65A4F" w:rsidRPr="004307DB" w:rsidRDefault="00AB1BC4" w:rsidP="00273A4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Klarić, zapisničarka</w:t>
      </w:r>
    </w:p>
    <w:p w14:paraId="00434792" w14:textId="77777777" w:rsidR="00A65A4F" w:rsidRPr="004307DB" w:rsidRDefault="00A65A4F" w:rsidP="007550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01D5207" w14:textId="24B80C81" w:rsidR="00B0314A" w:rsidRPr="004307DB" w:rsidRDefault="00A65A4F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Na temelju odredbi članka 15</w:t>
      </w:r>
      <w:r w:rsidR="007550B8" w:rsidRPr="004307DB">
        <w:rPr>
          <w:rFonts w:ascii="Times New Roman" w:hAnsi="Times New Roman" w:cs="Times New Roman"/>
          <w:sz w:val="24"/>
          <w:szCs w:val="24"/>
        </w:rPr>
        <w:t>. Statuta Javne ustanove „Nacionalni park Kornati"</w:t>
      </w:r>
      <w:r w:rsidR="00171A06" w:rsidRPr="004307DB">
        <w:rPr>
          <w:rFonts w:ascii="Times New Roman" w:hAnsi="Times New Roman" w:cs="Times New Roman"/>
          <w:sz w:val="24"/>
          <w:szCs w:val="24"/>
        </w:rPr>
        <w:t xml:space="preserve"> i I. Izmjena i dopuna Statuta Javne ustanove „Nacionalni park Kornati“, te </w:t>
      </w:r>
      <w:r w:rsidRPr="004307DB">
        <w:rPr>
          <w:rFonts w:ascii="Times New Roman" w:hAnsi="Times New Roman" w:cs="Times New Roman"/>
          <w:sz w:val="24"/>
          <w:szCs w:val="24"/>
        </w:rPr>
        <w:t xml:space="preserve">članka 4.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1</w:t>
      </w:r>
      <w:r w:rsidRPr="004307DB">
        <w:rPr>
          <w:rFonts w:ascii="Times New Roman" w:hAnsi="Times New Roman" w:cs="Times New Roman"/>
          <w:sz w:val="24"/>
          <w:szCs w:val="24"/>
        </w:rPr>
        <w:t xml:space="preserve">. i članka 10. stavka </w:t>
      </w:r>
      <w:r w:rsidR="002B4A48" w:rsidRPr="004307DB">
        <w:rPr>
          <w:rFonts w:ascii="Times New Roman" w:hAnsi="Times New Roman" w:cs="Times New Roman"/>
          <w:sz w:val="24"/>
          <w:szCs w:val="24"/>
        </w:rPr>
        <w:t>2</w:t>
      </w:r>
      <w:r w:rsidRPr="004307DB">
        <w:rPr>
          <w:rFonts w:ascii="Times New Roman" w:hAnsi="Times New Roman" w:cs="Times New Roman"/>
          <w:sz w:val="24"/>
          <w:szCs w:val="24"/>
        </w:rPr>
        <w:t xml:space="preserve">. Poslovnika 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Upravno</w:t>
      </w:r>
      <w:r w:rsidRPr="004307DB">
        <w:rPr>
          <w:rFonts w:ascii="Times New Roman" w:hAnsi="Times New Roman" w:cs="Times New Roman"/>
          <w:sz w:val="24"/>
          <w:szCs w:val="24"/>
        </w:rPr>
        <w:t>g</w:t>
      </w:r>
      <w:r w:rsidR="007550B8" w:rsidRPr="004307DB">
        <w:rPr>
          <w:rFonts w:ascii="Times New Roman" w:hAnsi="Times New Roman" w:cs="Times New Roman"/>
          <w:sz w:val="24"/>
          <w:szCs w:val="24"/>
        </w:rPr>
        <w:t xml:space="preserve"> vijeće Javne ustanove „Nacionalni park Kornati"</w:t>
      </w:r>
      <w:r w:rsidRPr="004307DB">
        <w:rPr>
          <w:rFonts w:ascii="Times New Roman" w:hAnsi="Times New Roman" w:cs="Times New Roman"/>
          <w:sz w:val="24"/>
          <w:szCs w:val="24"/>
        </w:rPr>
        <w:t xml:space="preserve">, </w:t>
      </w:r>
      <w:r w:rsidR="00B0314A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4701A" w14:textId="77777777" w:rsidR="00171A06" w:rsidRPr="004307DB" w:rsidRDefault="00171A06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E0B3E7" w14:textId="77777777" w:rsidR="00BE5936" w:rsidRPr="004307DB" w:rsidRDefault="00BE5936" w:rsidP="00FD682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SAZIVAM</w:t>
      </w:r>
    </w:p>
    <w:p w14:paraId="2E174016" w14:textId="741663C6" w:rsidR="00BF5411" w:rsidRPr="004307DB" w:rsidRDefault="00BF5411" w:rsidP="00BF541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07DB">
        <w:rPr>
          <w:rFonts w:ascii="Times New Roman" w:hAnsi="Times New Roman" w:cs="Times New Roman"/>
          <w:sz w:val="24"/>
          <w:szCs w:val="24"/>
        </w:rPr>
        <w:t xml:space="preserve">  sjednicu Upravnog vijeće Javne ustanove „Nacionalni park Kornati" koja će se putem elektronske pošte članova Upravnog vijeća (</w:t>
      </w:r>
      <w:hyperlink r:id="rId6" w:history="1">
        <w:r w:rsidRPr="00A52A53">
          <w:rPr>
            <w:rStyle w:val="Hiperveza"/>
            <w:rFonts w:ascii="Times New Roman" w:hAnsi="Times New Roman" w:cs="Times New Roman"/>
            <w:sz w:val="24"/>
            <w:szCs w:val="24"/>
          </w:rPr>
          <w:t>goran.pauk@veteranskicentar.hr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Pr="004307DB">
        <w:rPr>
          <w:rStyle w:val="Hiperveza"/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ababacic@zpv-sibenik.hr</w:t>
        </w:r>
      </w:hyperlink>
      <w:r w:rsidRPr="004307DB">
        <w:rPr>
          <w:rFonts w:ascii="Times New Roman" w:hAnsi="Times New Roman" w:cs="Times New Roman"/>
          <w:sz w:val="24"/>
          <w:szCs w:val="24"/>
        </w:rPr>
        <w:t>;</w:t>
      </w:r>
      <w:hyperlink r:id="rId8" w:history="1">
        <w:r w:rsidRPr="00BE0A04">
          <w:rPr>
            <w:rStyle w:val="Hiperveza"/>
          </w:rPr>
          <w:t>miroslav.kokic60@gmail.com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  <w:r w:rsidRPr="004307D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307DB">
          <w:rPr>
            <w:rStyle w:val="Hiperveza"/>
            <w:rFonts w:ascii="Times New Roman" w:hAnsi="Times New Roman" w:cs="Times New Roman"/>
            <w:sz w:val="24"/>
            <w:szCs w:val="24"/>
          </w:rPr>
          <w:t>braslav.markov@gmail.com</w:t>
        </w:r>
      </w:hyperlink>
      <w:r w:rsidRPr="004307DB">
        <w:rPr>
          <w:rFonts w:ascii="Times New Roman" w:hAnsi="Times New Roman" w:cs="Times New Roman"/>
          <w:sz w:val="24"/>
          <w:szCs w:val="24"/>
        </w:rPr>
        <w:t xml:space="preserve"> ) održati dana 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2025. u  </w:t>
      </w:r>
      <w:r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 xml:space="preserve">.00 </w:t>
      </w:r>
      <w:r w:rsidRPr="00AA1AD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sati</w:t>
      </w:r>
      <w:r w:rsidRPr="004307DB">
        <w:rPr>
          <w:rFonts w:ascii="Times New Roman" w:hAnsi="Times New Roman" w:cs="Times New Roman"/>
          <w:sz w:val="24"/>
          <w:szCs w:val="24"/>
        </w:rPr>
        <w:t>, sve u sastavu kako slijedi:</w:t>
      </w:r>
    </w:p>
    <w:p w14:paraId="57F841EC" w14:textId="6BC3B785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05D7DE" w14:textId="56ADF51E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 w:rsidR="007C3AE4">
        <w:rPr>
          <w:rFonts w:ascii="Times New Roman" w:hAnsi="Times New Roman" w:cs="Times New Roman"/>
          <w:sz w:val="24"/>
          <w:szCs w:val="24"/>
        </w:rPr>
        <w:t>Goran Pauk</w:t>
      </w:r>
      <w:r w:rsidR="00890364" w:rsidRPr="004307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5761" w14:textId="77777777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-  mr.sc. Anita Babačić Ajduk,</w:t>
      </w:r>
    </w:p>
    <w:p w14:paraId="20A40378" w14:textId="175BED5C" w:rsidR="00324C38" w:rsidRPr="004307DB" w:rsidRDefault="00324C38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-  </w:t>
      </w:r>
      <w:r w:rsidR="00687879">
        <w:rPr>
          <w:rFonts w:ascii="Times New Roman" w:hAnsi="Times New Roman" w:cs="Times New Roman"/>
          <w:sz w:val="24"/>
          <w:szCs w:val="24"/>
        </w:rPr>
        <w:t>Miroslav Kokić</w:t>
      </w:r>
    </w:p>
    <w:p w14:paraId="7792187F" w14:textId="1B18EB41" w:rsidR="00171A06" w:rsidRPr="004307DB" w:rsidRDefault="00171A06" w:rsidP="00324C3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>-  Braslav Markov</w:t>
      </w:r>
    </w:p>
    <w:p w14:paraId="7BA19EDD" w14:textId="77777777" w:rsidR="00BE5936" w:rsidRPr="004307DB" w:rsidRDefault="00BE5936" w:rsidP="00BE593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258919B" w14:textId="42403C2C" w:rsidR="007550B8" w:rsidRDefault="00BE5936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Za </w:t>
      </w:r>
      <w:r w:rsidR="001860D3">
        <w:rPr>
          <w:rFonts w:ascii="Times New Roman" w:hAnsi="Times New Roman" w:cs="Times New Roman"/>
          <w:sz w:val="24"/>
          <w:szCs w:val="24"/>
        </w:rPr>
        <w:t>21</w:t>
      </w:r>
      <w:r w:rsidRPr="004307DB">
        <w:rPr>
          <w:rFonts w:ascii="Times New Roman" w:hAnsi="Times New Roman" w:cs="Times New Roman"/>
          <w:sz w:val="24"/>
          <w:szCs w:val="24"/>
        </w:rPr>
        <w:t xml:space="preserve">. </w:t>
      </w:r>
      <w:r w:rsidR="00BF5411">
        <w:rPr>
          <w:rFonts w:ascii="Times New Roman" w:hAnsi="Times New Roman" w:cs="Times New Roman"/>
          <w:sz w:val="24"/>
          <w:szCs w:val="24"/>
        </w:rPr>
        <w:t xml:space="preserve">elektronsku </w:t>
      </w:r>
      <w:r w:rsidRPr="004307DB">
        <w:rPr>
          <w:rFonts w:ascii="Times New Roman" w:hAnsi="Times New Roman" w:cs="Times New Roman"/>
          <w:sz w:val="24"/>
          <w:szCs w:val="24"/>
        </w:rPr>
        <w:t>sjednicu Upravnog vijeće Javne ustanove „Nacionalni park Kornati" predlažem dnevni red, kako slijedi:</w:t>
      </w:r>
    </w:p>
    <w:p w14:paraId="7E0DBCFA" w14:textId="4EF28D20" w:rsidR="00025F2E" w:rsidRDefault="00372226" w:rsidP="00372226">
      <w:pPr>
        <w:pStyle w:val="Bezproreda"/>
        <w:tabs>
          <w:tab w:val="left" w:pos="30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74D9014" w14:textId="7B67A04F" w:rsidR="00994CD0" w:rsidRDefault="00994CD0" w:rsidP="00994CD0">
      <w:pPr>
        <w:pStyle w:val="Odlomakpopisa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prijedloga Godišnjeg programa zaštite, očuvanja, promicanja i korištenja Nacionalnog parka Kornati za 202</w:t>
      </w:r>
      <w:r w:rsidR="001860D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godinu;</w:t>
      </w:r>
    </w:p>
    <w:p w14:paraId="0AF9AD6C" w14:textId="39317AD4" w:rsidR="001E326F" w:rsidRDefault="001E326F" w:rsidP="00994CD0">
      <w:pPr>
        <w:pStyle w:val="Odlomakpopisa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Donošenje Odluke o usvajanju Financijskog plana za 2026. godinu. </w:t>
      </w:r>
    </w:p>
    <w:p w14:paraId="67A1173C" w14:textId="656875D2" w:rsidR="001860D3" w:rsidRDefault="001860D3" w:rsidP="00994CD0">
      <w:pPr>
        <w:pStyle w:val="Odlomakpopisa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Davanje suglasnosti v.d. ravnatelju za sklapanje </w:t>
      </w:r>
      <w:r w:rsidR="005D16FC">
        <w:rPr>
          <w:rFonts w:ascii="Times New Roman" w:hAnsi="Times New Roman" w:cs="Times New Roman"/>
          <w:sz w:val="24"/>
          <w:szCs w:val="24"/>
        </w:rPr>
        <w:t>ugovora  - Sanacija pješačke staze u uvali Vrulje – Nacionalni park Kornati</w:t>
      </w:r>
    </w:p>
    <w:p w14:paraId="6755714B" w14:textId="5B557C37" w:rsidR="005E4630" w:rsidRPr="00467F95" w:rsidRDefault="005E4630" w:rsidP="005E463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7F95">
        <w:rPr>
          <w:rFonts w:ascii="Times New Roman" w:hAnsi="Times New Roman" w:cs="Times New Roman"/>
          <w:sz w:val="24"/>
          <w:szCs w:val="24"/>
        </w:rPr>
        <w:t>Razno</w:t>
      </w:r>
      <w:r w:rsidR="000943B7" w:rsidRPr="00467F95">
        <w:rPr>
          <w:rFonts w:ascii="Times New Roman" w:hAnsi="Times New Roman" w:cs="Times New Roman"/>
          <w:sz w:val="24"/>
          <w:szCs w:val="24"/>
        </w:rPr>
        <w:t>.</w:t>
      </w:r>
    </w:p>
    <w:p w14:paraId="6B8E978B" w14:textId="77777777" w:rsidR="00A30789" w:rsidRPr="004307DB" w:rsidRDefault="00A30789" w:rsidP="00D21CA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8589ACB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</w:r>
      <w:r w:rsidRPr="004307DB">
        <w:rPr>
          <w:rFonts w:ascii="Times New Roman" w:hAnsi="Times New Roman" w:cs="Times New Roman"/>
          <w:sz w:val="24"/>
          <w:szCs w:val="24"/>
        </w:rPr>
        <w:tab/>
        <w:t xml:space="preserve"> Predsjednik Upravnog vijeća</w:t>
      </w:r>
    </w:p>
    <w:p w14:paraId="5A373BC8" w14:textId="77777777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Javne ustanove „Nacionalni park Kornati“                             </w:t>
      </w:r>
    </w:p>
    <w:p w14:paraId="13FD3FED" w14:textId="4C9DDC4C" w:rsidR="00B0314A" w:rsidRPr="004307DB" w:rsidRDefault="00B0314A" w:rsidP="00B0314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307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7C3AE4">
        <w:rPr>
          <w:rFonts w:ascii="Times New Roman" w:hAnsi="Times New Roman" w:cs="Times New Roman"/>
          <w:sz w:val="24"/>
          <w:szCs w:val="24"/>
        </w:rPr>
        <w:t>Goran Pauk, dipl.oec</w:t>
      </w:r>
      <w:r w:rsidR="00842863" w:rsidRPr="004307DB">
        <w:rPr>
          <w:rFonts w:ascii="Times New Roman" w:hAnsi="Times New Roman" w:cs="Times New Roman"/>
          <w:sz w:val="24"/>
          <w:szCs w:val="24"/>
        </w:rPr>
        <w:t>.</w:t>
      </w:r>
    </w:p>
    <w:sectPr w:rsidR="00B0314A" w:rsidRPr="0043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3BD"/>
    <w:multiLevelType w:val="hybridMultilevel"/>
    <w:tmpl w:val="4914E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581"/>
    <w:multiLevelType w:val="hybridMultilevel"/>
    <w:tmpl w:val="E1B43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076155">
    <w:abstractNumId w:val="1"/>
  </w:num>
  <w:num w:numId="2" w16cid:durableId="290674581">
    <w:abstractNumId w:val="0"/>
  </w:num>
  <w:num w:numId="3" w16cid:durableId="20276381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B8"/>
    <w:rsid w:val="00011819"/>
    <w:rsid w:val="00025F2E"/>
    <w:rsid w:val="00091182"/>
    <w:rsid w:val="000943B7"/>
    <w:rsid w:val="000A1256"/>
    <w:rsid w:val="000A23FF"/>
    <w:rsid w:val="000B5F0F"/>
    <w:rsid w:val="000B61F6"/>
    <w:rsid w:val="000E0C53"/>
    <w:rsid w:val="00115C75"/>
    <w:rsid w:val="0011600D"/>
    <w:rsid w:val="0012704E"/>
    <w:rsid w:val="0013348A"/>
    <w:rsid w:val="0014582D"/>
    <w:rsid w:val="00161C87"/>
    <w:rsid w:val="00171A06"/>
    <w:rsid w:val="00180480"/>
    <w:rsid w:val="00182BDE"/>
    <w:rsid w:val="001860D3"/>
    <w:rsid w:val="001B3A2F"/>
    <w:rsid w:val="001E326F"/>
    <w:rsid w:val="001F7FA5"/>
    <w:rsid w:val="002156FB"/>
    <w:rsid w:val="0023276B"/>
    <w:rsid w:val="0023500C"/>
    <w:rsid w:val="00254270"/>
    <w:rsid w:val="0027227B"/>
    <w:rsid w:val="00273A40"/>
    <w:rsid w:val="002867FF"/>
    <w:rsid w:val="00290716"/>
    <w:rsid w:val="0029735B"/>
    <w:rsid w:val="002A1800"/>
    <w:rsid w:val="002B4A48"/>
    <w:rsid w:val="002F4F20"/>
    <w:rsid w:val="00300C9A"/>
    <w:rsid w:val="00302E78"/>
    <w:rsid w:val="00305D01"/>
    <w:rsid w:val="00324C38"/>
    <w:rsid w:val="003327C9"/>
    <w:rsid w:val="00344432"/>
    <w:rsid w:val="00355E61"/>
    <w:rsid w:val="00372226"/>
    <w:rsid w:val="003829EE"/>
    <w:rsid w:val="00397E54"/>
    <w:rsid w:val="003C2186"/>
    <w:rsid w:val="003C3EBB"/>
    <w:rsid w:val="003C4282"/>
    <w:rsid w:val="003D5C8A"/>
    <w:rsid w:val="003E6FE7"/>
    <w:rsid w:val="004307DB"/>
    <w:rsid w:val="00434164"/>
    <w:rsid w:val="0044229B"/>
    <w:rsid w:val="00467F95"/>
    <w:rsid w:val="00477079"/>
    <w:rsid w:val="00490B5B"/>
    <w:rsid w:val="00497397"/>
    <w:rsid w:val="004B27F8"/>
    <w:rsid w:val="004B6844"/>
    <w:rsid w:val="004C3DAB"/>
    <w:rsid w:val="004D78F9"/>
    <w:rsid w:val="004F3A03"/>
    <w:rsid w:val="00504C45"/>
    <w:rsid w:val="005271BD"/>
    <w:rsid w:val="00566982"/>
    <w:rsid w:val="00584595"/>
    <w:rsid w:val="00591FBD"/>
    <w:rsid w:val="005D16FC"/>
    <w:rsid w:val="005E4630"/>
    <w:rsid w:val="006169AB"/>
    <w:rsid w:val="00625DE4"/>
    <w:rsid w:val="0063517A"/>
    <w:rsid w:val="00642FF1"/>
    <w:rsid w:val="00650C44"/>
    <w:rsid w:val="00661FBE"/>
    <w:rsid w:val="00687879"/>
    <w:rsid w:val="00687C6B"/>
    <w:rsid w:val="006C5678"/>
    <w:rsid w:val="00705E4B"/>
    <w:rsid w:val="007550B8"/>
    <w:rsid w:val="00777285"/>
    <w:rsid w:val="00781B1B"/>
    <w:rsid w:val="007A3EFB"/>
    <w:rsid w:val="007C3AE4"/>
    <w:rsid w:val="007E6A63"/>
    <w:rsid w:val="00842863"/>
    <w:rsid w:val="00890364"/>
    <w:rsid w:val="008A076F"/>
    <w:rsid w:val="008A3BE1"/>
    <w:rsid w:val="008B151C"/>
    <w:rsid w:val="008C7040"/>
    <w:rsid w:val="008D582A"/>
    <w:rsid w:val="008F0D71"/>
    <w:rsid w:val="00925861"/>
    <w:rsid w:val="00945032"/>
    <w:rsid w:val="009452AC"/>
    <w:rsid w:val="0098713E"/>
    <w:rsid w:val="0099429E"/>
    <w:rsid w:val="00994CD0"/>
    <w:rsid w:val="009D7693"/>
    <w:rsid w:val="009E0A0C"/>
    <w:rsid w:val="00A30789"/>
    <w:rsid w:val="00A37BFC"/>
    <w:rsid w:val="00A45EAB"/>
    <w:rsid w:val="00A51794"/>
    <w:rsid w:val="00A620FA"/>
    <w:rsid w:val="00A65A4F"/>
    <w:rsid w:val="00A72B59"/>
    <w:rsid w:val="00A87D0A"/>
    <w:rsid w:val="00A90716"/>
    <w:rsid w:val="00AB1BC4"/>
    <w:rsid w:val="00B0314A"/>
    <w:rsid w:val="00B16AD2"/>
    <w:rsid w:val="00B3004F"/>
    <w:rsid w:val="00B47A18"/>
    <w:rsid w:val="00B52CC7"/>
    <w:rsid w:val="00B716E8"/>
    <w:rsid w:val="00B7399F"/>
    <w:rsid w:val="00B923D5"/>
    <w:rsid w:val="00BE5936"/>
    <w:rsid w:val="00BF5411"/>
    <w:rsid w:val="00C00AA1"/>
    <w:rsid w:val="00C036A0"/>
    <w:rsid w:val="00C20C7E"/>
    <w:rsid w:val="00C25052"/>
    <w:rsid w:val="00C366D3"/>
    <w:rsid w:val="00C401B2"/>
    <w:rsid w:val="00C4195D"/>
    <w:rsid w:val="00C4535A"/>
    <w:rsid w:val="00C5516F"/>
    <w:rsid w:val="00C864EE"/>
    <w:rsid w:val="00C9668C"/>
    <w:rsid w:val="00CD7325"/>
    <w:rsid w:val="00D038B8"/>
    <w:rsid w:val="00D06203"/>
    <w:rsid w:val="00D21CA1"/>
    <w:rsid w:val="00D33067"/>
    <w:rsid w:val="00D63DE0"/>
    <w:rsid w:val="00D71A83"/>
    <w:rsid w:val="00D74D6A"/>
    <w:rsid w:val="00D876B7"/>
    <w:rsid w:val="00DA2388"/>
    <w:rsid w:val="00DC7796"/>
    <w:rsid w:val="00DC7900"/>
    <w:rsid w:val="00DD0F24"/>
    <w:rsid w:val="00DD3D5B"/>
    <w:rsid w:val="00E25732"/>
    <w:rsid w:val="00E32E14"/>
    <w:rsid w:val="00E3791F"/>
    <w:rsid w:val="00EA4FE2"/>
    <w:rsid w:val="00EC2D1B"/>
    <w:rsid w:val="00EE6DB8"/>
    <w:rsid w:val="00EF7B82"/>
    <w:rsid w:val="00F3420B"/>
    <w:rsid w:val="00F43DB2"/>
    <w:rsid w:val="00F80D5A"/>
    <w:rsid w:val="00F93219"/>
    <w:rsid w:val="00FA55D0"/>
    <w:rsid w:val="00FD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95E8C"/>
  <w15:chartTrackingRefBased/>
  <w15:docId w15:val="{082A4196-66CD-4764-82A3-2D59974F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550B8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BE5936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4229B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271BD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591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6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kokic60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babacic@zpv-sibenik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ran.pauk@veteranskicentar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aslav.markov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004F2-8B76-4F68-B28D-493557FCC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Jukić</dc:creator>
  <cp:keywords/>
  <dc:description/>
  <cp:lastModifiedBy>korisnik</cp:lastModifiedBy>
  <cp:revision>14</cp:revision>
  <cp:lastPrinted>2022-02-16T09:35:00Z</cp:lastPrinted>
  <dcterms:created xsi:type="dcterms:W3CDTF">2023-10-25T08:19:00Z</dcterms:created>
  <dcterms:modified xsi:type="dcterms:W3CDTF">2025-10-28T08:59:00Z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